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2" w:rsidRDefault="00861BFE" w:rsidP="00861BFE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61BFE">
        <w:rPr>
          <w:rFonts w:asciiTheme="majorHAnsi" w:hAnsiTheme="majorHAnsi" w:cstheme="majorHAnsi"/>
          <w:b/>
          <w:sz w:val="28"/>
          <w:szCs w:val="28"/>
          <w:lang w:val="en-US"/>
        </w:rPr>
        <w:t xml:space="preserve">DANH SÁCH HỌC SINH THI TRẠNG NHÍ TIẾNG ANH VICTORIA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3078"/>
        <w:gridCol w:w="2876"/>
        <w:gridCol w:w="2111"/>
      </w:tblGrid>
      <w:tr w:rsidR="00861BFE" w:rsidTr="00861BFE">
        <w:tc>
          <w:tcPr>
            <w:tcW w:w="1242" w:type="dxa"/>
          </w:tcPr>
          <w:p w:rsidR="00861BFE" w:rsidRDefault="00861BFE" w:rsidP="00861BF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378" w:type="dxa"/>
          </w:tcPr>
          <w:p w:rsidR="00861BFE" w:rsidRDefault="00861BFE" w:rsidP="00861BF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2311" w:type="dxa"/>
          </w:tcPr>
          <w:p w:rsidR="00861BFE" w:rsidRDefault="00861BFE" w:rsidP="00861BF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NGÀY,THÁNG,NĂM SINH</w:t>
            </w:r>
          </w:p>
        </w:tc>
        <w:tc>
          <w:tcPr>
            <w:tcW w:w="2311" w:type="dxa"/>
          </w:tcPr>
          <w:p w:rsidR="00861BFE" w:rsidRDefault="00861BFE" w:rsidP="00861BF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LỚP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Quang Nam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10/11/2011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2A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Dương Thục Nghi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31/3/2011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2B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Đoàn Minh Vy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18/06/2011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2C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Vũ Gia Thành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23/03/2011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2C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Thành Đạt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14/08/2011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2D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Lê Vũ Thanh Tùng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20/07/2011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2D</w:t>
            </w:r>
          </w:p>
        </w:tc>
      </w:tr>
      <w:tr w:rsidR="00861BFE" w:rsidTr="00861BFE">
        <w:tc>
          <w:tcPr>
            <w:tcW w:w="1242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3378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Chu Khánh Ly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20/07/2011</w:t>
            </w:r>
          </w:p>
        </w:tc>
        <w:tc>
          <w:tcPr>
            <w:tcW w:w="2311" w:type="dxa"/>
          </w:tcPr>
          <w:p w:rsidR="00861BFE" w:rsidRPr="00861BFE" w:rsidRDefault="00861BFE" w:rsidP="00861BF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61BF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2E</w:t>
            </w:r>
          </w:p>
        </w:tc>
      </w:tr>
    </w:tbl>
    <w:p w:rsidR="00861BFE" w:rsidRPr="00861BFE" w:rsidRDefault="00861BFE" w:rsidP="00861BFE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Note : 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Cô ơi , 2 bạn cuối cùng ,cùng ngày sinh chứ không phải nhầm ạ</w:t>
      </w:r>
    </w:p>
    <w:sectPr w:rsidR="00861BFE" w:rsidRPr="0086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FE"/>
    <w:rsid w:val="00216FF2"/>
    <w:rsid w:val="008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</cp:revision>
  <dcterms:created xsi:type="dcterms:W3CDTF">2019-02-24T09:44:00Z</dcterms:created>
  <dcterms:modified xsi:type="dcterms:W3CDTF">2019-02-24T09:53:00Z</dcterms:modified>
</cp:coreProperties>
</file>